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訓練日期：請先報名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訓練日期：請先報名</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請先報名</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600元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