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初級救護員(EMT-1)訓練班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2026/06/27~2026/07/18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初級救護員(EMT-1)訓練班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2026/06/27~2026/07/18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2026/06/27~2026/07/18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身分證正反面影本3份、一吋照片3張(需相片紙，標準長寬3.5cm*2.8cm)、最高學歷證明影本一份 。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