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初級救護員(EMT-1)訓練班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2026/11/20~2026/12/20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初級救護員(EMT-1)訓練班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2026/11/20~2026/12/20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2026/11/20~2026/12/20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身分證正反面影本3份、一吋照片3張(需相片紙，標準長寬3.5cm*2.8cm)、最高學歷證明影本一份 。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