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課程名稱：臺灣職安卡回訓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訓練日期：2026/11/18~2026/11/18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課程名稱：臺灣職安卡回訓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訓練日期：2026/11/18~2026/11/18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2026/11/18~2026/11/18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/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/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1.無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