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課程名稱：三公噸以下移動式起重機操作人員(小吊車)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訓練日期：2026/06/11~2026/06/13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課程名稱：三公噸以下移動式起重機操作人員(小吊車)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訓練日期：2026/06/11~2026/06/13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2026/06/11~2026/06/13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3.起重吊掛相關力學知識
                <w:br/>
                4.起重吊掛操作實習
                <w:br/>
                5.起重機具概論
                <w:br/>
                6.安全作業要領及事故預防
                <w:br/>
                7.原動機及電氣相關知識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