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課程名稱：鏟裝機操作(山貓)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訓練日期：2026/12/18~2027/02/20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課程名稱：鏟裝機操作(山貓)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訓練日期：2026/12/18~2027/02/20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2026/12/18~2027/02/20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報到時間1800-1820；夜間-學科：1800-2200；假日-術科實習時段0830-1630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2.學科-即測即評技能檢定、課程講解、各站解說及操作安全事項
                <w:br/>
                3.實習操作- 鏟裝機車輛檢點維護、鏟裝機車輛目視機具檢查
                <w:br/>
                4.實習操作- 鏟裝機車輛作業前檢查、鏟裝機車輛儀表辨識
                <w:br/>
                5.實習操作- 襯切作業等使用鏟裝機車輛操作技術與操作方法
                <w:br/>
                6.實習操作- 鏟裝機車輛機具設備鏟料裝卸作業、鏟裝機車輛機具設備鏟料施作方法
                <w:br/>
                7.實習操作- 鏟裝機車輛機具設備物料裝車作業、 鏟裝機車輛機具設備物料鋪平作業
                <w:br/>
                8.實習操作-鏟裝機車輛安全作業管理與執行、各站總複習
                <w:br/>
                9.基本操作練習(鏟土滿斗倒土)
                <w:br/>
                10.第四站鏟料鋪平作業
                <w:br/>
                11.第一站目視機具檢查、第四站鏟料鋪平作業
                <w:br/>
                12.第二站作業前檢查、第四站鏟料鋪平作業
                <w:br/>
                13.第三站裝車作業、各站總複習
                <w:br/>
                14.各站總複習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12,000元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